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A6E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27" w:lineRule="auto"/>
        <w:ind w:right="96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28"/>
          <w:szCs w:val="28"/>
          <w:lang w:val="en-US" w:eastAsia="zh-CN"/>
        </w:rPr>
        <w:t>附件：</w:t>
      </w:r>
    </w:p>
    <w:p w14:paraId="714F6D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27" w:lineRule="auto"/>
        <w:ind w:right="96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吉林化工大学</w:t>
      </w: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  <w:lang w:eastAsia="zh-CN"/>
        </w:rPr>
        <w:t>“十五五”</w:t>
      </w: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发展</w:t>
      </w: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  <w:lang w:eastAsia="zh-CN"/>
        </w:rPr>
        <w:t>规划建议征集表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378"/>
        <w:gridCol w:w="1592"/>
        <w:gridCol w:w="2808"/>
      </w:tblGrid>
      <w:tr w14:paraId="66E7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44" w:type="dxa"/>
            <w:vAlign w:val="center"/>
          </w:tcPr>
          <w:p w14:paraId="5476761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8" w:type="dxa"/>
            <w:vAlign w:val="center"/>
          </w:tcPr>
          <w:p w14:paraId="2B42D9D2"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23AC9AAD"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08" w:type="dxa"/>
            <w:vAlign w:val="center"/>
          </w:tcPr>
          <w:p w14:paraId="4DAD2E16"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FB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44" w:type="dxa"/>
            <w:vAlign w:val="center"/>
          </w:tcPr>
          <w:p w14:paraId="5575BD1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6778" w:type="dxa"/>
            <w:gridSpan w:val="3"/>
            <w:vAlign w:val="center"/>
          </w:tcPr>
          <w:p w14:paraId="0125EA80"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ED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44" w:type="dxa"/>
            <w:vAlign w:val="center"/>
          </w:tcPr>
          <w:p w14:paraId="105B6CA7"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建议题目</w:t>
            </w:r>
          </w:p>
        </w:tc>
        <w:tc>
          <w:tcPr>
            <w:tcW w:w="6778" w:type="dxa"/>
            <w:gridSpan w:val="3"/>
            <w:vAlign w:val="center"/>
          </w:tcPr>
          <w:p w14:paraId="04204355"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1A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4" w:hRule="atLeast"/>
        </w:trPr>
        <w:tc>
          <w:tcPr>
            <w:tcW w:w="1744" w:type="dxa"/>
            <w:vAlign w:val="center"/>
          </w:tcPr>
          <w:p w14:paraId="6335D67C">
            <w:pPr>
              <w:widowControl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具体意见</w:t>
            </w:r>
          </w:p>
          <w:p w14:paraId="74997606">
            <w:pPr>
              <w:widowControl w:val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6778" w:type="dxa"/>
            <w:gridSpan w:val="3"/>
          </w:tcPr>
          <w:p w14:paraId="3899EB70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E57373D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AF1AECD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BFA893C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0B85EE0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937AACD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6E45861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04CE31F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52F3112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F86F117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1527DC7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A4492EA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C5C19C5">
            <w:pPr>
              <w:widowContro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8A8E273">
            <w:pPr>
              <w:widowControl w:val="0"/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年   月   日</w:t>
            </w:r>
          </w:p>
          <w:p w14:paraId="66D1E14D">
            <w:pPr>
              <w:widowControl w:val="0"/>
              <w:ind w:firstLine="2800" w:firstLineChars="10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5E2DBA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ascii="宋体" w:hAnsi="宋体" w:eastAsia="宋体" w:cs="宋体"/>
          <w:sz w:val="4"/>
          <w:szCs w:val="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57E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9F684">
                          <w:pPr>
                            <w:pStyle w:val="3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9F684">
                    <w:pPr>
                      <w:pStyle w:val="3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WFiNzQyNGRhNjc1ZTM3NTcwYmZkMzFkNDI5MDQifQ=="/>
  </w:docVars>
  <w:rsids>
    <w:rsidRoot w:val="00000000"/>
    <w:rsid w:val="000123D1"/>
    <w:rsid w:val="00BF706B"/>
    <w:rsid w:val="00E646FD"/>
    <w:rsid w:val="015500B5"/>
    <w:rsid w:val="03B409DD"/>
    <w:rsid w:val="043153AE"/>
    <w:rsid w:val="04EF145A"/>
    <w:rsid w:val="05A02C7F"/>
    <w:rsid w:val="05B4741B"/>
    <w:rsid w:val="063B42DB"/>
    <w:rsid w:val="0649153E"/>
    <w:rsid w:val="06ED4932"/>
    <w:rsid w:val="092D6FD3"/>
    <w:rsid w:val="0A1F3294"/>
    <w:rsid w:val="0AE53B72"/>
    <w:rsid w:val="0BA81731"/>
    <w:rsid w:val="0BEC0FCE"/>
    <w:rsid w:val="0C3157FF"/>
    <w:rsid w:val="0CA17E5F"/>
    <w:rsid w:val="0CA57A5D"/>
    <w:rsid w:val="10A812EC"/>
    <w:rsid w:val="13EB044B"/>
    <w:rsid w:val="14606E25"/>
    <w:rsid w:val="154F428B"/>
    <w:rsid w:val="15D102BA"/>
    <w:rsid w:val="15F26E87"/>
    <w:rsid w:val="16734728"/>
    <w:rsid w:val="173E4D36"/>
    <w:rsid w:val="18C354F3"/>
    <w:rsid w:val="19EF291E"/>
    <w:rsid w:val="1A772A39"/>
    <w:rsid w:val="1AA1530A"/>
    <w:rsid w:val="1B36195E"/>
    <w:rsid w:val="1BD73937"/>
    <w:rsid w:val="1E0F4D36"/>
    <w:rsid w:val="1ED00720"/>
    <w:rsid w:val="1F6B0692"/>
    <w:rsid w:val="20842D5D"/>
    <w:rsid w:val="222C3964"/>
    <w:rsid w:val="23707797"/>
    <w:rsid w:val="25B86958"/>
    <w:rsid w:val="273807F7"/>
    <w:rsid w:val="29436B92"/>
    <w:rsid w:val="294A1318"/>
    <w:rsid w:val="29613650"/>
    <w:rsid w:val="29FE0A69"/>
    <w:rsid w:val="2B287437"/>
    <w:rsid w:val="2C8C5C50"/>
    <w:rsid w:val="2CD47877"/>
    <w:rsid w:val="2D451739"/>
    <w:rsid w:val="2EC84CF1"/>
    <w:rsid w:val="2EED10C4"/>
    <w:rsid w:val="2FF63FA8"/>
    <w:rsid w:val="304C5976"/>
    <w:rsid w:val="30A2776E"/>
    <w:rsid w:val="30FD3114"/>
    <w:rsid w:val="31660CB9"/>
    <w:rsid w:val="31836B7D"/>
    <w:rsid w:val="32413F72"/>
    <w:rsid w:val="32477843"/>
    <w:rsid w:val="329D2012"/>
    <w:rsid w:val="330F0A7F"/>
    <w:rsid w:val="33F16F60"/>
    <w:rsid w:val="341964B7"/>
    <w:rsid w:val="389725E0"/>
    <w:rsid w:val="38D676C9"/>
    <w:rsid w:val="39F96EC0"/>
    <w:rsid w:val="3AD743ED"/>
    <w:rsid w:val="3BA945C4"/>
    <w:rsid w:val="3C7D01CB"/>
    <w:rsid w:val="3D762284"/>
    <w:rsid w:val="3DEC3580"/>
    <w:rsid w:val="3E7637ED"/>
    <w:rsid w:val="4142094E"/>
    <w:rsid w:val="41C72C55"/>
    <w:rsid w:val="430B0658"/>
    <w:rsid w:val="431268ED"/>
    <w:rsid w:val="438374A9"/>
    <w:rsid w:val="448D7806"/>
    <w:rsid w:val="45660E30"/>
    <w:rsid w:val="46C8388C"/>
    <w:rsid w:val="48AC094A"/>
    <w:rsid w:val="4A2F038B"/>
    <w:rsid w:val="4AFB1CF7"/>
    <w:rsid w:val="4BCD1DD6"/>
    <w:rsid w:val="4C0F06E7"/>
    <w:rsid w:val="4DA150FB"/>
    <w:rsid w:val="4DE566F3"/>
    <w:rsid w:val="4F653FEC"/>
    <w:rsid w:val="4FE27A7D"/>
    <w:rsid w:val="5030137D"/>
    <w:rsid w:val="518D5A7F"/>
    <w:rsid w:val="51B86993"/>
    <w:rsid w:val="524E3378"/>
    <w:rsid w:val="529573B7"/>
    <w:rsid w:val="52F14A71"/>
    <w:rsid w:val="53042F4D"/>
    <w:rsid w:val="537D2167"/>
    <w:rsid w:val="53E75832"/>
    <w:rsid w:val="53F1137E"/>
    <w:rsid w:val="54071A30"/>
    <w:rsid w:val="54714FB2"/>
    <w:rsid w:val="54F6391C"/>
    <w:rsid w:val="565D61DE"/>
    <w:rsid w:val="56F63B4D"/>
    <w:rsid w:val="57E10A98"/>
    <w:rsid w:val="582E1C82"/>
    <w:rsid w:val="591A2206"/>
    <w:rsid w:val="593B388B"/>
    <w:rsid w:val="59E6038B"/>
    <w:rsid w:val="5CA208D6"/>
    <w:rsid w:val="5DE204BD"/>
    <w:rsid w:val="5E345B18"/>
    <w:rsid w:val="5FAA6092"/>
    <w:rsid w:val="606D3B7D"/>
    <w:rsid w:val="625565EC"/>
    <w:rsid w:val="62E95123"/>
    <w:rsid w:val="63390FE6"/>
    <w:rsid w:val="63F35B2D"/>
    <w:rsid w:val="65E60204"/>
    <w:rsid w:val="65F34EF1"/>
    <w:rsid w:val="66630D48"/>
    <w:rsid w:val="66644C16"/>
    <w:rsid w:val="673479D1"/>
    <w:rsid w:val="674768BC"/>
    <w:rsid w:val="686679D4"/>
    <w:rsid w:val="690C0CFD"/>
    <w:rsid w:val="6A2D7FEB"/>
    <w:rsid w:val="6A4621F9"/>
    <w:rsid w:val="6A6D18CC"/>
    <w:rsid w:val="6A7E1191"/>
    <w:rsid w:val="6AB836E4"/>
    <w:rsid w:val="6BA30E8D"/>
    <w:rsid w:val="6BEF307E"/>
    <w:rsid w:val="6C8E0294"/>
    <w:rsid w:val="6C9C4FB4"/>
    <w:rsid w:val="6DD82714"/>
    <w:rsid w:val="6E1D2124"/>
    <w:rsid w:val="6EA42846"/>
    <w:rsid w:val="6EEF5F38"/>
    <w:rsid w:val="700C41FF"/>
    <w:rsid w:val="73217FC1"/>
    <w:rsid w:val="735C61F6"/>
    <w:rsid w:val="759747B4"/>
    <w:rsid w:val="78462278"/>
    <w:rsid w:val="799470A2"/>
    <w:rsid w:val="7A0128FA"/>
    <w:rsid w:val="7A9573B2"/>
    <w:rsid w:val="7B7937F3"/>
    <w:rsid w:val="7B796D31"/>
    <w:rsid w:val="7BAD6D94"/>
    <w:rsid w:val="7CDB692F"/>
    <w:rsid w:val="7D806106"/>
    <w:rsid w:val="7F78540D"/>
    <w:rsid w:val="7FB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宋体" w:cs="Segoe UI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958</Characters>
  <Lines>0</Lines>
  <Paragraphs>0</Paragraphs>
  <TotalTime>14</TotalTime>
  <ScaleCrop>false</ScaleCrop>
  <LinksUpToDate>false</LinksUpToDate>
  <CharactersWithSpaces>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2025-04-04T00:19:00Z</dcterms:created>
  <dc:creator>Dell</dc:creator>
  <cp:lastModifiedBy>范成思</cp:lastModifiedBy>
  <cp:lastPrinted>2025-06-17T23:56:00Z</cp:lastPrinted>
  <dcterms:modified xsi:type="dcterms:W3CDTF">2025-07-11T01:32:06Z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E0CBCF79232249B0B08FCD4E6B88D097_13</vt:lpwstr>
  </property>
  <property fmtid="{D5CDD505-2E9C-101B-9397-08002B2CF9AE}" pid="4" name="KSOTemplateDocerSaveRecord">
    <vt:lpwstr>eyJoZGlkIjoiMjBkZWYxYTgzN2M5YjdkYWI1ZTE2NGU2ZDYxZGE4NDEiLCJ1c2VySWQiOiIxNjA5MjQxMTI3In0=</vt:lpwstr>
  </property>
</Properties>
</file>